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2877" w14:textId="77777777" w:rsidR="00503762" w:rsidRPr="00FD381B" w:rsidRDefault="00503762" w:rsidP="0024063C">
      <w:pPr>
        <w:suppressAutoHyphens/>
        <w:ind w:left="9072"/>
        <w:outlineLvl w:val="0"/>
        <w:rPr>
          <w:rFonts w:eastAsia="MS Mincho"/>
          <w:lang w:val="uk-UA" w:eastAsia="zh-CN"/>
        </w:rPr>
      </w:pPr>
      <w:r w:rsidRPr="00FD381B">
        <w:rPr>
          <w:rFonts w:eastAsia="MS Mincho"/>
          <w:lang w:val="uk-UA" w:eastAsia="zh-CN"/>
        </w:rPr>
        <w:t>Додаток 3</w:t>
      </w:r>
    </w:p>
    <w:p w14:paraId="6D5DD663" w14:textId="3363FDDB" w:rsidR="00503762" w:rsidRDefault="00503762" w:rsidP="00F549EA">
      <w:pPr>
        <w:pStyle w:val="a7"/>
        <w:spacing w:before="0" w:beforeAutospacing="0" w:after="0" w:afterAutospacing="0"/>
        <w:ind w:left="9072"/>
        <w:rPr>
          <w:rFonts w:eastAsia="MS Mincho"/>
          <w:b/>
          <w:bCs/>
          <w:lang w:eastAsia="zh-CN"/>
        </w:rPr>
      </w:pPr>
    </w:p>
    <w:p w14:paraId="52819928" w14:textId="77777777" w:rsidR="00247774" w:rsidRPr="0024063C" w:rsidRDefault="00247774" w:rsidP="00F549EA">
      <w:pPr>
        <w:pStyle w:val="a7"/>
        <w:spacing w:before="0" w:beforeAutospacing="0" w:after="0" w:afterAutospacing="0"/>
        <w:ind w:left="9072"/>
        <w:rPr>
          <w:rFonts w:eastAsia="MS Mincho"/>
          <w:b/>
          <w:bCs/>
          <w:lang w:eastAsia="zh-CN"/>
        </w:rPr>
      </w:pPr>
    </w:p>
    <w:p w14:paraId="43F681BC" w14:textId="77777777" w:rsidR="00503762" w:rsidRPr="00145DB7" w:rsidRDefault="00503762" w:rsidP="00503762">
      <w:pPr>
        <w:tabs>
          <w:tab w:val="right" w:pos="0"/>
        </w:tabs>
        <w:suppressAutoHyphens/>
        <w:jc w:val="center"/>
        <w:outlineLvl w:val="0"/>
        <w:rPr>
          <w:rFonts w:eastAsia="MS Mincho"/>
          <w:b/>
          <w:bCs/>
          <w:lang w:val="uk-UA" w:eastAsia="zh-CN"/>
        </w:rPr>
      </w:pPr>
      <w:r w:rsidRPr="00145DB7">
        <w:rPr>
          <w:rFonts w:eastAsia="MS Mincho"/>
          <w:b/>
          <w:bCs/>
          <w:lang w:val="uk-UA" w:eastAsia="zh-CN"/>
        </w:rPr>
        <w:t>ЗВІТ</w:t>
      </w:r>
    </w:p>
    <w:p w14:paraId="62DBE72E" w14:textId="77777777" w:rsidR="00503762" w:rsidRPr="0024063C" w:rsidRDefault="00503762" w:rsidP="00503762">
      <w:pPr>
        <w:widowControl w:val="0"/>
        <w:jc w:val="center"/>
        <w:rPr>
          <w:b/>
          <w:bCs/>
          <w:sz w:val="28"/>
          <w:szCs w:val="28"/>
          <w:lang w:val="uk-UA" w:eastAsia="en-US"/>
        </w:rPr>
      </w:pPr>
      <w:r w:rsidRPr="0024063C">
        <w:rPr>
          <w:b/>
          <w:bCs/>
          <w:sz w:val="28"/>
          <w:szCs w:val="28"/>
          <w:lang w:val="uk-UA" w:eastAsia="en-US"/>
        </w:rPr>
        <w:t xml:space="preserve">про результати виконання </w:t>
      </w:r>
    </w:p>
    <w:p w14:paraId="393F10ED" w14:textId="41BE5823" w:rsidR="00F549EA" w:rsidRDefault="00F549EA" w:rsidP="00F549EA">
      <w:pPr>
        <w:pStyle w:val="a7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 w:rsidRPr="00F549EA">
        <w:rPr>
          <w:i/>
          <w:iCs/>
          <w:color w:val="000000"/>
          <w:sz w:val="27"/>
          <w:szCs w:val="27"/>
        </w:rPr>
        <w:t>Програми забезпечення діяльності місцевої пожежної охорони Новгород-Сіверської міської територіальної громади</w:t>
      </w:r>
      <w:r>
        <w:rPr>
          <w:i/>
          <w:iCs/>
          <w:color w:val="000000"/>
          <w:sz w:val="27"/>
          <w:szCs w:val="27"/>
        </w:rPr>
        <w:t xml:space="preserve"> </w:t>
      </w:r>
      <w:r w:rsidRPr="00F549EA">
        <w:rPr>
          <w:i/>
          <w:iCs/>
          <w:color w:val="000000"/>
          <w:sz w:val="27"/>
          <w:szCs w:val="27"/>
        </w:rPr>
        <w:t>на 2022-2025 роки</w:t>
      </w:r>
    </w:p>
    <w:p w14:paraId="2B838206" w14:textId="77777777" w:rsidR="00926AD8" w:rsidRPr="00F549EA" w:rsidRDefault="00926AD8" w:rsidP="00F549EA">
      <w:pPr>
        <w:pStyle w:val="a7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</w:p>
    <w:p w14:paraId="1299233B" w14:textId="385D0846" w:rsidR="009D1996" w:rsidRDefault="009D1996" w:rsidP="00D26027">
      <w:pPr>
        <w:tabs>
          <w:tab w:val="right" w:pos="0"/>
        </w:tabs>
        <w:rPr>
          <w:b/>
          <w:bCs/>
          <w:i/>
          <w:iCs/>
          <w:sz w:val="28"/>
          <w:szCs w:val="28"/>
          <w:lang w:val="uk-UA"/>
        </w:rPr>
      </w:pPr>
      <w:r w:rsidRPr="0024063C">
        <w:rPr>
          <w:b/>
          <w:bCs/>
          <w:i/>
          <w:iCs/>
          <w:sz w:val="28"/>
          <w:szCs w:val="28"/>
          <w:lang w:val="uk-UA"/>
        </w:rPr>
        <w:t>Станом на 31 січня 202</w:t>
      </w:r>
      <w:r w:rsidR="00926AD8">
        <w:rPr>
          <w:b/>
          <w:bCs/>
          <w:i/>
          <w:iCs/>
          <w:sz w:val="28"/>
          <w:szCs w:val="28"/>
          <w:lang w:val="uk-UA"/>
        </w:rPr>
        <w:t>5</w:t>
      </w:r>
      <w:r w:rsidRPr="0024063C">
        <w:rPr>
          <w:b/>
          <w:bCs/>
          <w:i/>
          <w:iCs/>
          <w:sz w:val="28"/>
          <w:szCs w:val="28"/>
          <w:lang w:val="uk-UA"/>
        </w:rPr>
        <w:t xml:space="preserve"> року</w:t>
      </w:r>
    </w:p>
    <w:p w14:paraId="513B4E11" w14:textId="77777777" w:rsidR="00926AD8" w:rsidRPr="00926AD8" w:rsidRDefault="00926AD8" w:rsidP="00D26027">
      <w:pPr>
        <w:tabs>
          <w:tab w:val="right" w:pos="0"/>
        </w:tabs>
        <w:rPr>
          <w:b/>
          <w:bCs/>
          <w:i/>
          <w:iCs/>
          <w:sz w:val="28"/>
          <w:szCs w:val="28"/>
          <w:lang w:val="uk-UA"/>
        </w:rPr>
      </w:pPr>
    </w:p>
    <w:p w14:paraId="070F0C91" w14:textId="6ADB89D8" w:rsidR="00D26027" w:rsidRDefault="00503762" w:rsidP="00D26027">
      <w:pPr>
        <w:widowControl w:val="0"/>
        <w:spacing w:after="160"/>
        <w:ind w:right="-1"/>
        <w:rPr>
          <w:i/>
          <w:iCs/>
          <w:color w:val="000000"/>
          <w:sz w:val="27"/>
          <w:szCs w:val="27"/>
          <w:lang w:val="uk-UA"/>
        </w:rPr>
      </w:pPr>
      <w:r w:rsidRPr="00503762">
        <w:rPr>
          <w:sz w:val="28"/>
          <w:szCs w:val="28"/>
          <w:lang w:val="uk-UA" w:eastAsia="en-US"/>
        </w:rPr>
        <w:t>Дата і номер рішення міської</w:t>
      </w:r>
      <w:r w:rsidRPr="00503762">
        <w:rPr>
          <w:i/>
          <w:iCs/>
          <w:sz w:val="28"/>
          <w:szCs w:val="28"/>
          <w:lang w:val="uk-UA" w:eastAsia="en-US"/>
        </w:rPr>
        <w:t xml:space="preserve"> </w:t>
      </w:r>
      <w:r w:rsidRPr="00503762">
        <w:rPr>
          <w:sz w:val="28"/>
          <w:szCs w:val="28"/>
          <w:lang w:val="uk-UA" w:eastAsia="en-US"/>
        </w:rPr>
        <w:t>ради, яким затверджено Програму та зміни до неї</w:t>
      </w:r>
      <w:r>
        <w:rPr>
          <w:sz w:val="28"/>
          <w:szCs w:val="28"/>
          <w:lang w:val="uk-UA" w:eastAsia="en-US"/>
        </w:rPr>
        <w:t xml:space="preserve"> </w:t>
      </w:r>
      <w:r w:rsidR="0024063C" w:rsidRPr="00237839">
        <w:rPr>
          <w:sz w:val="28"/>
          <w:szCs w:val="28"/>
        </w:rPr>
        <w:t>03</w:t>
      </w:r>
      <w:r w:rsidR="0024063C">
        <w:rPr>
          <w:sz w:val="28"/>
          <w:szCs w:val="28"/>
          <w:lang w:val="uk-UA"/>
        </w:rPr>
        <w:t>.12.</w:t>
      </w:r>
      <w:r w:rsidR="0024063C" w:rsidRPr="00237839">
        <w:rPr>
          <w:sz w:val="28"/>
          <w:szCs w:val="28"/>
        </w:rPr>
        <w:t>2021 року № 4</w:t>
      </w:r>
      <w:r w:rsidR="00301E55">
        <w:rPr>
          <w:sz w:val="28"/>
          <w:szCs w:val="28"/>
          <w:lang w:val="uk-UA"/>
        </w:rPr>
        <w:t>6</w:t>
      </w:r>
      <w:r w:rsidR="00F549EA">
        <w:rPr>
          <w:sz w:val="28"/>
          <w:szCs w:val="28"/>
          <w:lang w:val="uk-UA"/>
        </w:rPr>
        <w:t>9</w:t>
      </w:r>
      <w:r w:rsidR="00D26027" w:rsidRPr="00D26027">
        <w:rPr>
          <w:i/>
          <w:iCs/>
          <w:color w:val="000000"/>
          <w:sz w:val="27"/>
          <w:szCs w:val="27"/>
          <w:lang w:val="uk-UA"/>
        </w:rPr>
        <w:t>.</w:t>
      </w:r>
    </w:p>
    <w:p w14:paraId="7A7CBC4B" w14:textId="77777777" w:rsidR="00926AD8" w:rsidRPr="00D26027" w:rsidRDefault="00926AD8" w:rsidP="00D26027">
      <w:pPr>
        <w:widowControl w:val="0"/>
        <w:spacing w:after="160"/>
        <w:ind w:right="-1"/>
        <w:rPr>
          <w:b/>
          <w:bCs/>
          <w:i/>
          <w:iCs/>
          <w:color w:val="000000"/>
          <w:sz w:val="27"/>
          <w:szCs w:val="27"/>
          <w:lang w:val="uk-UA"/>
        </w:rPr>
      </w:pPr>
    </w:p>
    <w:p w14:paraId="19DDEE3C" w14:textId="3E3D3F38" w:rsidR="00503762" w:rsidRDefault="00503762" w:rsidP="00D26027">
      <w:pPr>
        <w:widowControl w:val="0"/>
        <w:spacing w:after="160"/>
        <w:ind w:right="-1"/>
        <w:rPr>
          <w:i/>
          <w:sz w:val="28"/>
          <w:szCs w:val="28"/>
          <w:u w:val="single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Відповідальний виконавець Програми</w:t>
      </w:r>
      <w:r>
        <w:rPr>
          <w:sz w:val="28"/>
          <w:szCs w:val="28"/>
          <w:lang w:val="uk-UA" w:eastAsia="en-US"/>
        </w:rPr>
        <w:t xml:space="preserve"> </w:t>
      </w:r>
      <w:r w:rsidR="00D26027">
        <w:rPr>
          <w:i/>
          <w:sz w:val="28"/>
          <w:szCs w:val="28"/>
          <w:u w:val="single"/>
          <w:lang w:val="uk-UA" w:eastAsia="en-US"/>
        </w:rPr>
        <w:t>Сектор з питань цивільного захисту оборонної та мобілізаційної роботи</w:t>
      </w:r>
      <w:r>
        <w:rPr>
          <w:i/>
          <w:sz w:val="28"/>
          <w:szCs w:val="28"/>
          <w:u w:val="single"/>
          <w:lang w:val="uk-UA" w:eastAsia="en-US"/>
        </w:rPr>
        <w:t xml:space="preserve"> Новгород-Сіверської міської ради</w:t>
      </w:r>
    </w:p>
    <w:p w14:paraId="145F3F63" w14:textId="77777777" w:rsidR="00926AD8" w:rsidRPr="00503762" w:rsidRDefault="00926AD8" w:rsidP="00D26027">
      <w:pPr>
        <w:widowControl w:val="0"/>
        <w:spacing w:after="160"/>
        <w:ind w:right="-1"/>
        <w:rPr>
          <w:i/>
          <w:sz w:val="28"/>
          <w:szCs w:val="28"/>
          <w:u w:val="single"/>
          <w:lang w:val="uk-UA" w:eastAsia="en-US"/>
        </w:rPr>
      </w:pPr>
    </w:p>
    <w:p w14:paraId="2567342E" w14:textId="5CE27A06" w:rsidR="00025D68" w:rsidRDefault="00503762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Термін реалізації Програми</w:t>
      </w:r>
      <w:r>
        <w:rPr>
          <w:sz w:val="28"/>
          <w:szCs w:val="28"/>
          <w:lang w:val="uk-UA" w:eastAsia="en-US"/>
        </w:rPr>
        <w:t xml:space="preserve"> </w:t>
      </w:r>
      <w:r w:rsidR="00DB237A">
        <w:rPr>
          <w:i/>
          <w:sz w:val="28"/>
          <w:szCs w:val="28"/>
          <w:u w:val="single"/>
          <w:lang w:val="uk-UA" w:eastAsia="en-US"/>
        </w:rPr>
        <w:t>202</w:t>
      </w:r>
      <w:r w:rsidR="0024063C">
        <w:rPr>
          <w:i/>
          <w:sz w:val="28"/>
          <w:szCs w:val="28"/>
          <w:u w:val="single"/>
          <w:lang w:val="uk-UA" w:eastAsia="en-US"/>
        </w:rPr>
        <w:t>2</w:t>
      </w:r>
      <w:r w:rsidR="004C1B4D">
        <w:rPr>
          <w:i/>
          <w:sz w:val="28"/>
          <w:szCs w:val="28"/>
          <w:u w:val="single"/>
          <w:lang w:val="uk-UA" w:eastAsia="en-US"/>
        </w:rPr>
        <w:t>-202</w:t>
      </w:r>
      <w:r w:rsidR="0024063C">
        <w:rPr>
          <w:i/>
          <w:sz w:val="28"/>
          <w:szCs w:val="28"/>
          <w:u w:val="single"/>
          <w:lang w:val="uk-UA" w:eastAsia="en-US"/>
        </w:rPr>
        <w:t>5</w:t>
      </w:r>
      <w:r>
        <w:rPr>
          <w:i/>
          <w:sz w:val="28"/>
          <w:szCs w:val="28"/>
          <w:u w:val="single"/>
          <w:lang w:val="uk-UA" w:eastAsia="en-US"/>
        </w:rPr>
        <w:t xml:space="preserve"> роки</w:t>
      </w:r>
    </w:p>
    <w:p w14:paraId="5D4F8ABF" w14:textId="77777777" w:rsidR="00926AD8" w:rsidRDefault="00926AD8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</w:p>
    <w:p w14:paraId="13C52DFF" w14:textId="77777777" w:rsidR="00926AD8" w:rsidRDefault="00926AD8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</w:p>
    <w:p w14:paraId="359AA99D" w14:textId="77777777" w:rsidR="00926AD8" w:rsidRDefault="00926AD8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</w:p>
    <w:p w14:paraId="39ADD5FD" w14:textId="77777777" w:rsidR="00926AD8" w:rsidRDefault="00926AD8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</w:p>
    <w:p w14:paraId="0DFC65F0" w14:textId="77777777" w:rsidR="00926AD8" w:rsidRDefault="00926AD8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</w:p>
    <w:p w14:paraId="61DAB9C8" w14:textId="77777777" w:rsidR="00926AD8" w:rsidRDefault="00926AD8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</w:p>
    <w:p w14:paraId="2DC266F0" w14:textId="77777777" w:rsidR="00926AD8" w:rsidRPr="00503762" w:rsidRDefault="00926AD8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</w:p>
    <w:p w14:paraId="57682F01" w14:textId="03F3FCD5" w:rsidR="00503762" w:rsidRPr="00503762" w:rsidRDefault="00503762" w:rsidP="00503762">
      <w:pPr>
        <w:widowControl w:val="0"/>
        <w:spacing w:after="160" w:line="280" w:lineRule="exact"/>
        <w:rPr>
          <w:sz w:val="28"/>
          <w:szCs w:val="28"/>
          <w:lang w:val="uk-UA" w:eastAsia="en-US"/>
        </w:rPr>
      </w:pPr>
      <w:r w:rsidRPr="00503762">
        <w:rPr>
          <w:sz w:val="28"/>
          <w:szCs w:val="28"/>
          <w:lang w:val="uk-UA" w:eastAsia="en-US"/>
        </w:rPr>
        <w:lastRenderedPageBreak/>
        <w:t>1. Виконання заходів Програми</w:t>
      </w:r>
    </w:p>
    <w:tbl>
      <w:tblPr>
        <w:tblW w:w="140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3957"/>
        <w:gridCol w:w="1276"/>
        <w:gridCol w:w="1134"/>
        <w:gridCol w:w="992"/>
        <w:gridCol w:w="1559"/>
        <w:gridCol w:w="1418"/>
        <w:gridCol w:w="992"/>
        <w:gridCol w:w="2126"/>
      </w:tblGrid>
      <w:tr w:rsidR="00503762" w:rsidRPr="00503762" w14:paraId="051F90A8" w14:textId="77777777" w:rsidTr="00DB237A">
        <w:trPr>
          <w:trHeight w:hRule="exact" w:val="11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01620" w14:textId="77777777" w:rsidR="00503762" w:rsidRPr="00025D68" w:rsidRDefault="00503762" w:rsidP="00503762">
            <w:pPr>
              <w:widowControl w:val="0"/>
              <w:spacing w:after="60" w:line="190" w:lineRule="exact"/>
              <w:ind w:left="160"/>
              <w:rPr>
                <w:sz w:val="20"/>
                <w:szCs w:val="20"/>
                <w:lang w:val="uk-UA"/>
              </w:rPr>
            </w:pPr>
            <w:r w:rsidRPr="00025D68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№</w:t>
            </w:r>
          </w:p>
          <w:p w14:paraId="79BD9E84" w14:textId="77777777" w:rsidR="00503762" w:rsidRPr="00025D68" w:rsidRDefault="00503762" w:rsidP="00503762">
            <w:pPr>
              <w:widowControl w:val="0"/>
              <w:spacing w:before="60" w:after="160" w:line="190" w:lineRule="exact"/>
              <w:ind w:left="160"/>
              <w:rPr>
                <w:sz w:val="20"/>
                <w:szCs w:val="20"/>
                <w:lang w:val="uk-UA"/>
              </w:rPr>
            </w:pPr>
            <w:r w:rsidRPr="00025D68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7266F" w14:textId="77777777" w:rsidR="00503762" w:rsidRPr="00025D68" w:rsidRDefault="00503762" w:rsidP="00503762">
            <w:pPr>
              <w:widowControl w:val="0"/>
              <w:spacing w:after="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025D68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Пріоритетні завданий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A7386" w14:textId="77777777" w:rsidR="00503762" w:rsidRPr="00025D68" w:rsidRDefault="00503762" w:rsidP="00503762">
            <w:pPr>
              <w:widowControl w:val="0"/>
              <w:spacing w:after="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025D68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EB79E" w14:textId="77777777" w:rsidR="00503762" w:rsidRPr="00025D68" w:rsidRDefault="00503762" w:rsidP="00503762">
            <w:pPr>
              <w:widowControl w:val="0"/>
              <w:spacing w:after="60" w:line="190" w:lineRule="exact"/>
              <w:ind w:left="-20"/>
              <w:jc w:val="center"/>
              <w:rPr>
                <w:sz w:val="20"/>
                <w:szCs w:val="20"/>
                <w:lang w:val="uk-UA"/>
              </w:rPr>
            </w:pPr>
            <w:r w:rsidRPr="00025D68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6FD5D" w14:textId="77777777" w:rsidR="00503762" w:rsidRPr="00025D68" w:rsidRDefault="00503762" w:rsidP="00503762">
            <w:pPr>
              <w:widowControl w:val="0"/>
              <w:spacing w:after="160" w:line="190" w:lineRule="exact"/>
              <w:rPr>
                <w:sz w:val="20"/>
                <w:szCs w:val="20"/>
                <w:lang w:val="uk-UA"/>
              </w:rPr>
            </w:pPr>
            <w:r w:rsidRPr="00025D68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2D83C" w14:textId="77777777" w:rsidR="00503762" w:rsidRPr="00025D68" w:rsidRDefault="00503762" w:rsidP="00503762">
            <w:pPr>
              <w:widowControl w:val="0"/>
              <w:spacing w:after="160" w:line="230" w:lineRule="exact"/>
              <w:jc w:val="center"/>
              <w:rPr>
                <w:sz w:val="20"/>
                <w:szCs w:val="20"/>
                <w:lang w:val="uk-UA"/>
              </w:rPr>
            </w:pPr>
            <w:r w:rsidRPr="00025D68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Річний обсяг фінансування, 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74F4" w14:textId="77777777" w:rsidR="00503762" w:rsidRPr="00025D68" w:rsidRDefault="00503762" w:rsidP="00503762">
            <w:pPr>
              <w:widowControl w:val="0"/>
              <w:spacing w:after="160" w:line="230" w:lineRule="exact"/>
              <w:jc w:val="center"/>
              <w:rPr>
                <w:sz w:val="20"/>
                <w:szCs w:val="20"/>
                <w:lang w:val="uk-UA"/>
              </w:rPr>
            </w:pPr>
            <w:r w:rsidRPr="00025D68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Фактично профінансовано у звітному періоді, тис. 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9718E" w14:textId="77777777" w:rsidR="00503762" w:rsidRPr="00025D68" w:rsidRDefault="00503762" w:rsidP="00503762">
            <w:pPr>
              <w:widowControl w:val="0"/>
              <w:spacing w:after="160" w:line="230" w:lineRule="exact"/>
              <w:jc w:val="center"/>
              <w:rPr>
                <w:sz w:val="20"/>
                <w:szCs w:val="20"/>
                <w:lang w:val="uk-UA"/>
              </w:rPr>
            </w:pPr>
            <w:r w:rsidRPr="00025D68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Відсоток виконання заходу,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64847" w14:textId="77777777" w:rsidR="00503762" w:rsidRPr="00025D68" w:rsidRDefault="00503762" w:rsidP="00503762">
            <w:pPr>
              <w:widowControl w:val="0"/>
              <w:spacing w:after="160" w:line="230" w:lineRule="exact"/>
              <w:jc w:val="center"/>
              <w:rPr>
                <w:sz w:val="20"/>
                <w:szCs w:val="20"/>
                <w:lang w:val="uk-UA"/>
              </w:rPr>
            </w:pPr>
            <w:r w:rsidRPr="00025D68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Інформація про виконання або причини невиконання заходу</w:t>
            </w:r>
          </w:p>
        </w:tc>
      </w:tr>
      <w:tr w:rsidR="00025D68" w:rsidRPr="00503762" w14:paraId="4019CD7E" w14:textId="77777777" w:rsidTr="00025D68">
        <w:trPr>
          <w:trHeight w:hRule="exact" w:val="281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D2DBD" w14:textId="77777777" w:rsidR="00025D68" w:rsidRPr="00025D68" w:rsidRDefault="00025D68" w:rsidP="00025D68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025D68">
              <w:rPr>
                <w:rFonts w:eastAsia="MS Mincho"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0725B" w14:textId="77777777" w:rsidR="00025D68" w:rsidRPr="00025D68" w:rsidRDefault="00025D68" w:rsidP="00025D68">
            <w:pPr>
              <w:rPr>
                <w:sz w:val="20"/>
                <w:szCs w:val="20"/>
                <w:lang w:val="uk-UA"/>
              </w:rPr>
            </w:pPr>
          </w:p>
          <w:p w14:paraId="22B39ECE" w14:textId="77777777" w:rsidR="00025D68" w:rsidRPr="00025D68" w:rsidRDefault="00025D68" w:rsidP="00025D68">
            <w:pPr>
              <w:rPr>
                <w:sz w:val="20"/>
                <w:szCs w:val="20"/>
                <w:lang w:val="uk-UA"/>
              </w:rPr>
            </w:pPr>
            <w:r w:rsidRPr="00025D68">
              <w:rPr>
                <w:sz w:val="20"/>
                <w:szCs w:val="20"/>
                <w:lang w:val="uk-UA"/>
              </w:rPr>
              <w:t>Фінансування  витрат  на   утримання   пожежних команд  відповідно  до </w:t>
            </w:r>
          </w:p>
          <w:p w14:paraId="6BE81DE1" w14:textId="7708ABCC" w:rsidR="00025D68" w:rsidRPr="00025D68" w:rsidRDefault="00025D68" w:rsidP="00025D68">
            <w:pPr>
              <w:rPr>
                <w:sz w:val="20"/>
                <w:szCs w:val="20"/>
                <w:lang w:val="uk-UA"/>
              </w:rPr>
            </w:pPr>
            <w:r w:rsidRPr="00025D68">
              <w:rPr>
                <w:sz w:val="20"/>
                <w:szCs w:val="20"/>
                <w:lang w:val="uk-UA"/>
              </w:rPr>
              <w:t xml:space="preserve"> затвердженого  кошторису.</w:t>
            </w:r>
          </w:p>
          <w:p w14:paraId="59D061AF" w14:textId="2674DA51" w:rsidR="00025D68" w:rsidRPr="00025D68" w:rsidRDefault="00025D68" w:rsidP="00025D68">
            <w:pPr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C4A2C" w14:textId="77777777" w:rsidR="00025D68" w:rsidRPr="00025D68" w:rsidRDefault="00025D68" w:rsidP="00025D68">
            <w:pPr>
              <w:rPr>
                <w:sz w:val="20"/>
                <w:szCs w:val="20"/>
                <w:lang w:val="uk-UA"/>
              </w:rPr>
            </w:pPr>
            <w:r w:rsidRPr="00025D68">
              <w:rPr>
                <w:sz w:val="20"/>
                <w:szCs w:val="20"/>
                <w:lang w:val="uk-UA"/>
              </w:rPr>
              <w:t>Забезпечення  діяльності  пожежних команд  шляхом фінансування  витрат  на  її  утримання   відповідно  до  затвердженого  кошторису.</w:t>
            </w:r>
          </w:p>
          <w:p w14:paraId="2A404EFE" w14:textId="77777777" w:rsidR="00025D68" w:rsidRPr="00025D68" w:rsidRDefault="00025D68" w:rsidP="00025D68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00160" w14:textId="77777777" w:rsidR="00025D68" w:rsidRPr="00025D68" w:rsidRDefault="00025D68" w:rsidP="00025D68">
            <w:pPr>
              <w:jc w:val="center"/>
              <w:rPr>
                <w:sz w:val="20"/>
                <w:szCs w:val="20"/>
              </w:rPr>
            </w:pPr>
            <w:r w:rsidRPr="00025D68">
              <w:rPr>
                <w:sz w:val="20"/>
                <w:szCs w:val="20"/>
              </w:rPr>
              <w:t>2022-2025 роки</w:t>
            </w:r>
          </w:p>
          <w:p w14:paraId="002326A4" w14:textId="77777777" w:rsidR="00025D68" w:rsidRPr="00025D68" w:rsidRDefault="00025D68" w:rsidP="00025D68">
            <w:pPr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7DD65" w14:textId="29BE02A7" w:rsidR="00025D68" w:rsidRPr="00025D68" w:rsidRDefault="00025D68" w:rsidP="00025D6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25D68">
              <w:rPr>
                <w:bCs/>
                <w:sz w:val="20"/>
                <w:szCs w:val="20"/>
                <w:lang w:val="uk-UA"/>
              </w:rPr>
              <w:t>Новгород-Сіверська міська рада</w:t>
            </w:r>
          </w:p>
          <w:p w14:paraId="5F8E162D" w14:textId="394538F1" w:rsidR="00025D68" w:rsidRPr="00025D68" w:rsidRDefault="00025D68" w:rsidP="00025D68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025D68">
              <w:rPr>
                <w:bCs/>
                <w:sz w:val="20"/>
                <w:szCs w:val="20"/>
                <w:lang w:val="uk-UA"/>
              </w:rPr>
              <w:t>(сектор з питань ЦЗ, оборонної та мобілізаційної роботи  міської</w:t>
            </w:r>
            <w:r w:rsidRPr="00025D68">
              <w:rPr>
                <w:bCs/>
                <w:sz w:val="20"/>
                <w:szCs w:val="20"/>
              </w:rPr>
              <w:t xml:space="preserve"> ради)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5A9D1" w14:textId="7AD9AB93" w:rsidR="00025D68" w:rsidRPr="00025D68" w:rsidRDefault="00025D68" w:rsidP="00025D68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025D68">
              <w:rPr>
                <w:rFonts w:eastAsia="MS Mincho"/>
                <w:sz w:val="20"/>
                <w:szCs w:val="20"/>
                <w:lang w:val="uk-UA" w:eastAsia="zh-CN"/>
              </w:rPr>
              <w:t>3 536 000,00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0AD9D" w14:textId="09852226" w:rsidR="00025D68" w:rsidRPr="00025D68" w:rsidRDefault="00025D68" w:rsidP="00025D68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025D68">
              <w:rPr>
                <w:rFonts w:eastAsia="MS Mincho"/>
                <w:sz w:val="20"/>
                <w:szCs w:val="20"/>
                <w:lang w:val="uk-UA" w:eastAsia="zh-CN"/>
              </w:rPr>
              <w:t>3 009 358,00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2F15" w14:textId="06E1ACBB" w:rsidR="00025D68" w:rsidRPr="00025D68" w:rsidRDefault="00025D68" w:rsidP="00025D68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025D68">
              <w:rPr>
                <w:rFonts w:eastAsia="MS Mincho"/>
                <w:sz w:val="20"/>
                <w:szCs w:val="20"/>
                <w:lang w:val="uk-UA" w:eastAsia="zh-CN"/>
              </w:rPr>
              <w:t>85 %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82AAB" w14:textId="4BAD60D6" w:rsidR="00025D68" w:rsidRPr="00025D68" w:rsidRDefault="00025D68" w:rsidP="00025D68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025D68">
              <w:rPr>
                <w:rFonts w:eastAsia="MS Mincho"/>
                <w:sz w:val="20"/>
                <w:szCs w:val="20"/>
                <w:lang w:val="uk-UA" w:eastAsia="zh-CN"/>
              </w:rPr>
              <w:t>Розбіжність між фактичними та затвердженими результативними показниками пояснюється утворенням МПР для забезпечення МПО Н-Сіверської міської ради із загальною чисельністю 22 штатні одиниці (рішення 40-ої сесії міської ради VIII скликання від 21.05.2024 № 1194)</w:t>
            </w:r>
          </w:p>
        </w:tc>
      </w:tr>
      <w:tr w:rsidR="00025D68" w:rsidRPr="00503762" w14:paraId="68CD0999" w14:textId="77777777" w:rsidTr="00EC1202">
        <w:trPr>
          <w:trHeight w:hRule="exact" w:val="285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FC9507" w14:textId="1CF630FD" w:rsidR="00025D68" w:rsidRDefault="00025D68" w:rsidP="00DB237A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DDFE5" w14:textId="2BC21DCC" w:rsidR="00025D68" w:rsidRPr="00025D68" w:rsidRDefault="00025D68" w:rsidP="00824BBE">
            <w:pPr>
              <w:rPr>
                <w:sz w:val="20"/>
                <w:szCs w:val="20"/>
                <w:lang w:val="uk-UA"/>
              </w:rPr>
            </w:pPr>
            <w:r w:rsidRPr="00025D68">
              <w:rPr>
                <w:sz w:val="20"/>
                <w:szCs w:val="20"/>
                <w:lang w:val="uk-UA"/>
              </w:rPr>
              <w:t>Придбання для  пожежних  команд    паливно-мастильних  матеріалів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3306E" w14:textId="01D90B02" w:rsidR="00025D68" w:rsidRPr="00025D68" w:rsidRDefault="00025D68" w:rsidP="00503762">
            <w:pPr>
              <w:suppressAutoHyphens/>
              <w:rPr>
                <w:rFonts w:eastAsia="MS Mincho"/>
                <w:lang w:val="uk-UA" w:eastAsia="zh-CN"/>
              </w:rPr>
            </w:pPr>
            <w:r w:rsidRPr="00025D68">
              <w:rPr>
                <w:sz w:val="20"/>
                <w:szCs w:val="20"/>
                <w:lang w:val="uk-UA"/>
              </w:rPr>
              <w:t>Забезпечення  пожежних команд  паливно-мастильними  матеріалами шляхом фінансування  відповідно  до  затвердженого  кошторису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5B671" w14:textId="77777777" w:rsidR="00025D68" w:rsidRPr="00503762" w:rsidRDefault="00025D68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4D5A8" w14:textId="77777777" w:rsidR="00025D68" w:rsidRPr="00503762" w:rsidRDefault="00025D68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5683E" w14:textId="77777777" w:rsidR="00025D68" w:rsidRDefault="00025D68" w:rsidP="004E7363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D070A" w14:textId="77777777" w:rsidR="00025D68" w:rsidRDefault="00025D68" w:rsidP="004E7363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3CF6B" w14:textId="77777777" w:rsidR="00025D68" w:rsidRPr="00503762" w:rsidRDefault="00025D68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90BF8" w14:textId="77777777" w:rsidR="00025D68" w:rsidRPr="00503762" w:rsidRDefault="00025D68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</w:tr>
    </w:tbl>
    <w:p w14:paraId="3F2BA409" w14:textId="77777777" w:rsidR="00025D68" w:rsidRDefault="00025D68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p w14:paraId="3776D69B" w14:textId="77777777" w:rsidR="00025D68" w:rsidRDefault="00025D68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p w14:paraId="413032FB" w14:textId="77777777" w:rsidR="00025D68" w:rsidRDefault="00025D68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p w14:paraId="0C9D2B8B" w14:textId="77777777" w:rsidR="00025D68" w:rsidRDefault="00025D68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p w14:paraId="770B5F0E" w14:textId="77777777" w:rsidR="00025D68" w:rsidRDefault="00025D68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p w14:paraId="6A40E14D" w14:textId="77777777" w:rsidR="00025D68" w:rsidRDefault="00025D68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p w14:paraId="47C9CF11" w14:textId="77777777" w:rsidR="00025D68" w:rsidRDefault="00025D68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p w14:paraId="4BB1AC63" w14:textId="77777777" w:rsidR="00025D68" w:rsidRDefault="00025D68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p w14:paraId="290966DB" w14:textId="1E0F4AB4" w:rsidR="00503762" w:rsidRDefault="00503762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  <w:r w:rsidRPr="00503762">
        <w:rPr>
          <w:rFonts w:eastAsia="MS Mincho"/>
          <w:sz w:val="28"/>
          <w:szCs w:val="28"/>
          <w:lang w:val="uk-UA" w:eastAsia="zh-CN"/>
        </w:rPr>
        <w:lastRenderedPageBreak/>
        <w:t>2. Виконання результативних показників Програми (заповнюється при підготовці річного звіту про виконання програми)</w:t>
      </w:r>
    </w:p>
    <w:p w14:paraId="0714AC05" w14:textId="77777777" w:rsidR="000030A7" w:rsidRPr="00503762" w:rsidRDefault="000030A7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tbl>
      <w:tblPr>
        <w:tblpPr w:leftFromText="180" w:rightFromText="180" w:vertAnchor="text" w:horzAnchor="margin" w:tblpY="353"/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3983"/>
        <w:gridCol w:w="1984"/>
        <w:gridCol w:w="2268"/>
        <w:gridCol w:w="3402"/>
        <w:gridCol w:w="2142"/>
      </w:tblGrid>
      <w:tr w:rsidR="00503762" w:rsidRPr="005B3950" w14:paraId="5DF97923" w14:textId="77777777" w:rsidTr="005B3950">
        <w:trPr>
          <w:trHeight w:hRule="exact" w:val="118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B98E1" w14:textId="77777777" w:rsidR="00503762" w:rsidRPr="005B3950" w:rsidRDefault="00503762" w:rsidP="00503762">
            <w:pPr>
              <w:widowControl w:val="0"/>
              <w:spacing w:after="60" w:line="280" w:lineRule="exact"/>
              <w:ind w:left="160"/>
              <w:rPr>
                <w:sz w:val="20"/>
                <w:szCs w:val="20"/>
                <w:lang w:val="uk-UA"/>
              </w:rPr>
            </w:pPr>
            <w:r w:rsidRPr="005B3950">
              <w:rPr>
                <w:sz w:val="20"/>
                <w:szCs w:val="20"/>
                <w:lang w:val="uk-UA"/>
              </w:rPr>
              <w:t>№</w:t>
            </w:r>
          </w:p>
          <w:p w14:paraId="7FE4D35A" w14:textId="77777777" w:rsidR="00503762" w:rsidRPr="005B3950" w:rsidRDefault="00503762" w:rsidP="00503762">
            <w:pPr>
              <w:widowControl w:val="0"/>
              <w:spacing w:before="60" w:after="160" w:line="190" w:lineRule="exact"/>
              <w:ind w:left="160"/>
              <w:rPr>
                <w:sz w:val="20"/>
                <w:szCs w:val="20"/>
                <w:lang w:val="uk-UA"/>
              </w:rPr>
            </w:pPr>
            <w:r w:rsidRPr="005B395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D2387" w14:textId="77777777" w:rsidR="00503762" w:rsidRPr="005B3950" w:rsidRDefault="00503762" w:rsidP="00503762">
            <w:pPr>
              <w:widowControl w:val="0"/>
              <w:spacing w:after="1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5B395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Найменування показника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8A106" w14:textId="77777777" w:rsidR="00503762" w:rsidRPr="005B3950" w:rsidRDefault="00503762" w:rsidP="00503762">
            <w:pPr>
              <w:widowControl w:val="0"/>
              <w:spacing w:after="160" w:line="250" w:lineRule="exact"/>
              <w:jc w:val="center"/>
              <w:rPr>
                <w:sz w:val="20"/>
                <w:szCs w:val="20"/>
                <w:lang w:val="uk-UA"/>
              </w:rPr>
            </w:pPr>
            <w:r w:rsidRPr="005B395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Планове значення показника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638BF" w14:textId="77777777" w:rsidR="00503762" w:rsidRPr="005B3950" w:rsidRDefault="00503762" w:rsidP="00503762">
            <w:pPr>
              <w:widowControl w:val="0"/>
              <w:spacing w:after="160" w:line="250" w:lineRule="exact"/>
              <w:ind w:left="280"/>
              <w:rPr>
                <w:sz w:val="20"/>
                <w:szCs w:val="20"/>
                <w:lang w:val="uk-UA"/>
              </w:rPr>
            </w:pPr>
            <w:r w:rsidRPr="005B395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Фактичне значення показника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BE1DB" w14:textId="77777777" w:rsidR="00503762" w:rsidRPr="005B3950" w:rsidRDefault="00503762" w:rsidP="00503762">
            <w:pPr>
              <w:widowControl w:val="0"/>
              <w:spacing w:after="12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5B395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Причини невиконання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49308" w14:textId="77777777" w:rsidR="00503762" w:rsidRPr="005B3950" w:rsidRDefault="00503762" w:rsidP="00503762">
            <w:pPr>
              <w:widowControl w:val="0"/>
              <w:spacing w:after="160" w:line="250" w:lineRule="exact"/>
              <w:jc w:val="center"/>
              <w:rPr>
                <w:sz w:val="20"/>
                <w:szCs w:val="20"/>
                <w:lang w:val="uk-UA"/>
              </w:rPr>
            </w:pPr>
            <w:r w:rsidRPr="005B395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Що зроблено для виправлення ситуації</w:t>
            </w:r>
          </w:p>
        </w:tc>
      </w:tr>
      <w:tr w:rsidR="00503762" w:rsidRPr="005B3950" w14:paraId="1D073F8A" w14:textId="77777777" w:rsidTr="005B3950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92EBF" w14:textId="77777777" w:rsidR="00503762" w:rsidRPr="005B3950" w:rsidRDefault="00503762" w:rsidP="00824BBE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338F7" w14:textId="77777777" w:rsidR="00503762" w:rsidRPr="005B3950" w:rsidRDefault="00503762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b/>
                <w:sz w:val="20"/>
                <w:szCs w:val="20"/>
                <w:lang w:val="uk-UA" w:eastAsia="zh-CN"/>
              </w:rPr>
              <w:t>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D44EE" w14:textId="77777777" w:rsidR="00503762" w:rsidRPr="005B395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A3933" w14:textId="77777777" w:rsidR="00503762" w:rsidRPr="005B395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13218" w14:textId="77777777" w:rsidR="00503762" w:rsidRPr="005B395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B9104" w14:textId="77777777" w:rsidR="00503762" w:rsidRPr="005B395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03762" w:rsidRPr="005B3950" w14:paraId="5B85A57E" w14:textId="77777777" w:rsidTr="005B3950">
        <w:tblPrEx>
          <w:tblCellMar>
            <w:left w:w="108" w:type="dxa"/>
            <w:right w:w="108" w:type="dxa"/>
          </w:tblCellMar>
        </w:tblPrEx>
        <w:trPr>
          <w:trHeight w:hRule="exact" w:val="314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1D58FD" w14:textId="77777777" w:rsidR="00503762" w:rsidRPr="005B395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1.1.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DD69C" w14:textId="77777777" w:rsidR="000030A7" w:rsidRPr="005B3950" w:rsidRDefault="000030A7" w:rsidP="00130FF3">
            <w:pPr>
              <w:suppressAutoHyphens/>
              <w:rPr>
                <w:sz w:val="20"/>
                <w:szCs w:val="20"/>
                <w:lang w:val="uk-UA"/>
              </w:rPr>
            </w:pPr>
            <w:r w:rsidRPr="005B3950">
              <w:rPr>
                <w:sz w:val="20"/>
                <w:szCs w:val="20"/>
                <w:lang w:val="uk-UA"/>
              </w:rPr>
              <w:t>кількість одиниць особового складу</w:t>
            </w:r>
          </w:p>
          <w:p w14:paraId="3C89C236" w14:textId="77777777" w:rsidR="000030A7" w:rsidRPr="005B3950" w:rsidRDefault="000030A7" w:rsidP="00130FF3">
            <w:pPr>
              <w:suppressAutoHyphens/>
              <w:rPr>
                <w:sz w:val="20"/>
                <w:szCs w:val="20"/>
                <w:lang w:val="uk-UA"/>
              </w:rPr>
            </w:pPr>
          </w:p>
          <w:p w14:paraId="04D55C5B" w14:textId="77777777" w:rsidR="000030A7" w:rsidRPr="005B3950" w:rsidRDefault="000030A7" w:rsidP="00130FF3">
            <w:pPr>
              <w:suppressAutoHyphens/>
              <w:rPr>
                <w:sz w:val="20"/>
                <w:szCs w:val="20"/>
                <w:lang w:val="uk-UA"/>
              </w:rPr>
            </w:pPr>
          </w:p>
          <w:p w14:paraId="6309D5D0" w14:textId="77777777" w:rsidR="000030A7" w:rsidRPr="005B3950" w:rsidRDefault="000030A7" w:rsidP="00130FF3">
            <w:pPr>
              <w:suppressAutoHyphens/>
              <w:rPr>
                <w:sz w:val="20"/>
                <w:szCs w:val="20"/>
                <w:lang w:val="uk-UA"/>
              </w:rPr>
            </w:pPr>
          </w:p>
          <w:p w14:paraId="77EA545F" w14:textId="77777777" w:rsidR="000030A7" w:rsidRPr="005B3950" w:rsidRDefault="000030A7" w:rsidP="00130FF3">
            <w:pPr>
              <w:suppressAutoHyphens/>
              <w:rPr>
                <w:sz w:val="20"/>
                <w:szCs w:val="20"/>
                <w:lang w:val="uk-UA"/>
              </w:rPr>
            </w:pPr>
          </w:p>
          <w:p w14:paraId="62FBA87F" w14:textId="77777777" w:rsidR="000030A7" w:rsidRPr="005B3950" w:rsidRDefault="000030A7" w:rsidP="00130FF3">
            <w:pPr>
              <w:suppressAutoHyphens/>
              <w:rPr>
                <w:sz w:val="20"/>
                <w:szCs w:val="20"/>
                <w:lang w:val="uk-UA"/>
              </w:rPr>
            </w:pPr>
          </w:p>
          <w:p w14:paraId="10DC532B" w14:textId="77777777" w:rsidR="000030A7" w:rsidRPr="005B3950" w:rsidRDefault="000030A7" w:rsidP="00130FF3">
            <w:pPr>
              <w:suppressAutoHyphens/>
              <w:rPr>
                <w:sz w:val="20"/>
                <w:szCs w:val="20"/>
                <w:lang w:val="uk-UA"/>
              </w:rPr>
            </w:pPr>
          </w:p>
          <w:p w14:paraId="5336EFBE" w14:textId="77777777" w:rsidR="000030A7" w:rsidRPr="005B3950" w:rsidRDefault="000030A7" w:rsidP="00130FF3">
            <w:pPr>
              <w:suppressAutoHyphens/>
              <w:rPr>
                <w:sz w:val="20"/>
                <w:szCs w:val="20"/>
                <w:lang w:val="uk-UA"/>
              </w:rPr>
            </w:pPr>
          </w:p>
          <w:p w14:paraId="1AD6CD50" w14:textId="77777777" w:rsidR="000030A7" w:rsidRPr="005B3950" w:rsidRDefault="000030A7" w:rsidP="00130FF3">
            <w:pPr>
              <w:suppressAutoHyphens/>
              <w:rPr>
                <w:sz w:val="20"/>
                <w:szCs w:val="20"/>
                <w:lang w:val="uk-UA"/>
              </w:rPr>
            </w:pPr>
            <w:r w:rsidRPr="005B3950">
              <w:rPr>
                <w:sz w:val="20"/>
                <w:szCs w:val="20"/>
                <w:lang w:val="uk-UA"/>
              </w:rPr>
              <w:t xml:space="preserve"> кількість одиниць техніки</w:t>
            </w:r>
          </w:p>
          <w:p w14:paraId="23361FEC" w14:textId="77777777" w:rsidR="000030A7" w:rsidRPr="005B3950" w:rsidRDefault="000030A7" w:rsidP="00130FF3">
            <w:pPr>
              <w:suppressAutoHyphens/>
              <w:rPr>
                <w:sz w:val="20"/>
                <w:szCs w:val="20"/>
                <w:lang w:val="uk-UA"/>
              </w:rPr>
            </w:pPr>
          </w:p>
          <w:p w14:paraId="5AA03FB5" w14:textId="77777777" w:rsidR="000030A7" w:rsidRPr="005B3950" w:rsidRDefault="000030A7" w:rsidP="00130FF3">
            <w:pPr>
              <w:suppressAutoHyphens/>
              <w:rPr>
                <w:sz w:val="20"/>
                <w:szCs w:val="20"/>
                <w:lang w:val="uk-UA"/>
              </w:rPr>
            </w:pPr>
          </w:p>
          <w:p w14:paraId="12EBC32C" w14:textId="3D8F3228" w:rsidR="00503762" w:rsidRPr="005B3950" w:rsidRDefault="000030A7" w:rsidP="00130FF3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sz w:val="20"/>
                <w:szCs w:val="20"/>
                <w:lang w:val="uk-UA"/>
              </w:rPr>
              <w:t>кількість працівників особового складу, з них чоловіків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057A5" w14:textId="265DEF42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22</w:t>
            </w:r>
          </w:p>
          <w:p w14:paraId="1B96C046" w14:textId="77777777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1BCFA3D0" w14:textId="77777777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3F13F12A" w14:textId="77777777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55D4D957" w14:textId="77777777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70475874" w14:textId="77777777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6AC62BDF" w14:textId="77777777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555C34EA" w14:textId="77777777" w:rsidR="000030A7" w:rsidRPr="005B3950" w:rsidRDefault="000030A7" w:rsidP="000030A7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3B7C3439" w14:textId="517436DC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10</w:t>
            </w:r>
          </w:p>
          <w:p w14:paraId="517E62AF" w14:textId="77777777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67398C6B" w14:textId="77777777" w:rsidR="000030A7" w:rsidRPr="005B3950" w:rsidRDefault="000030A7" w:rsidP="005B3950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3F85A6B2" w14:textId="3D2A9B89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22</w:t>
            </w:r>
          </w:p>
          <w:p w14:paraId="79AB199E" w14:textId="6733FE9A" w:rsidR="00503762" w:rsidRPr="005B3950" w:rsidRDefault="00503762" w:rsidP="005B3950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BBD95" w14:textId="2067C612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19</w:t>
            </w:r>
          </w:p>
          <w:p w14:paraId="038E56D1" w14:textId="77777777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0BE6E5CD" w14:textId="77777777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185BCF1F" w14:textId="77777777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5E854B47" w14:textId="77777777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5AC63397" w14:textId="77777777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7E5BF282" w14:textId="77777777" w:rsidR="000030A7" w:rsidRPr="005B3950" w:rsidRDefault="000030A7" w:rsidP="005B3950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6A8EC6BE" w14:textId="77777777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034DE403" w14:textId="157FBB95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10</w:t>
            </w:r>
          </w:p>
          <w:p w14:paraId="5C7A12E7" w14:textId="77777777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41930DF5" w14:textId="77777777" w:rsidR="000030A7" w:rsidRPr="005B3950" w:rsidRDefault="000030A7" w:rsidP="005B3950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168BA16E" w14:textId="334CA98F" w:rsidR="000030A7" w:rsidRPr="005B3950" w:rsidRDefault="000030A7" w:rsidP="000030A7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19</w:t>
            </w:r>
          </w:p>
          <w:p w14:paraId="3402A9CD" w14:textId="50BB56C6" w:rsidR="00503762" w:rsidRPr="005B3950" w:rsidRDefault="00503762" w:rsidP="005B3950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64A29" w14:textId="4E52C661" w:rsidR="000030A7" w:rsidRPr="005B3950" w:rsidRDefault="000030A7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пояснюється утворенням МПР для забезпечення МПО Н-Сіверської міської ради із загальною чисельністю 22 штатні одиниці (рішення 40-ої сесії міської ради VIII скликання від 21.05.2024 № 1194)</w:t>
            </w:r>
          </w:p>
          <w:p w14:paraId="0E58D981" w14:textId="77777777" w:rsidR="000030A7" w:rsidRPr="005B3950" w:rsidRDefault="000030A7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7B3FF4A0" w14:textId="77777777" w:rsidR="000030A7" w:rsidRPr="005B3950" w:rsidRDefault="000030A7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3F0CF205" w14:textId="77777777" w:rsidR="000030A7" w:rsidRPr="005B3950" w:rsidRDefault="000030A7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відхилення відсутні</w:t>
            </w:r>
          </w:p>
          <w:p w14:paraId="58CE53F5" w14:textId="77777777" w:rsidR="000030A7" w:rsidRPr="005B3950" w:rsidRDefault="000030A7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  <w:p w14:paraId="2E3AEE76" w14:textId="77777777" w:rsidR="000030A7" w:rsidRPr="005B3950" w:rsidRDefault="000030A7" w:rsidP="000030A7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відхилення пояснюється наявністю вакантних посад</w:t>
            </w:r>
          </w:p>
          <w:p w14:paraId="6538EA6C" w14:textId="3AC4A84D" w:rsidR="000030A7" w:rsidRPr="005B3950" w:rsidRDefault="000030A7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61FFA" w14:textId="2F46FB88" w:rsidR="00503762" w:rsidRPr="005B395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03762" w:rsidRPr="005B3950" w14:paraId="428934F8" w14:textId="77777777" w:rsidTr="005B3950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AAD4A" w14:textId="77777777" w:rsidR="00503762" w:rsidRPr="005B3950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6B38B" w14:textId="77777777" w:rsidR="00503762" w:rsidRPr="005B3950" w:rsidRDefault="00824BBE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b/>
                <w:sz w:val="20"/>
                <w:szCs w:val="20"/>
                <w:lang w:val="uk-UA" w:eastAsia="zh-CN"/>
              </w:rPr>
              <w:t>Продукту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2B629" w14:textId="77777777" w:rsidR="00503762" w:rsidRPr="005B3950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3147D" w14:textId="77777777" w:rsidR="00503762" w:rsidRPr="005B3950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5F832" w14:textId="77777777" w:rsidR="00503762" w:rsidRPr="005B395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F6882" w14:textId="77777777" w:rsidR="00503762" w:rsidRPr="005B395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03762" w:rsidRPr="005B3950" w14:paraId="5F59C9BA" w14:textId="77777777" w:rsidTr="005B3950">
        <w:trPr>
          <w:trHeight w:hRule="exact" w:val="105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1DDBF" w14:textId="77777777" w:rsidR="00503762" w:rsidRPr="005B395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2.1.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49F16" w14:textId="76913CD7" w:rsidR="00503762" w:rsidRPr="005B3950" w:rsidRDefault="000030A7" w:rsidP="00824BBE">
            <w:pPr>
              <w:tabs>
                <w:tab w:val="left" w:pos="1332"/>
              </w:tabs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sz w:val="20"/>
                <w:szCs w:val="20"/>
                <w:lang w:val="uk-UA"/>
              </w:rPr>
              <w:t>кількість виїздів на об`єкти пожежного нагляду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7D965" w14:textId="006BC7C9" w:rsidR="00503762" w:rsidRPr="005B3950" w:rsidRDefault="000030A7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BDFB2" w14:textId="3595151A" w:rsidR="00503762" w:rsidRPr="005B3950" w:rsidRDefault="00DC56F4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1</w:t>
            </w:r>
            <w:r w:rsidR="000030A7" w:rsidRPr="005B3950">
              <w:rPr>
                <w:rFonts w:eastAsia="MS Mincho"/>
                <w:sz w:val="20"/>
                <w:szCs w:val="20"/>
                <w:lang w:val="uk-UA" w:eastAsia="zh-CN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67A2" w14:textId="6887BC93" w:rsidR="00503762" w:rsidRPr="005B3950" w:rsidRDefault="000030A7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 xml:space="preserve">було більше виїздів на пожежі, так як влітку була спека і не було дощів, та через обстріли з боку </w:t>
            </w:r>
            <w:proofErr w:type="spellStart"/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рф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A5FE" w14:textId="77777777" w:rsidR="00503762" w:rsidRPr="005B395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824BBE" w:rsidRPr="005B3950" w14:paraId="143863A1" w14:textId="77777777" w:rsidTr="005B3950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CD737" w14:textId="77777777" w:rsidR="00824BBE" w:rsidRPr="005B395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90903" w14:textId="77777777" w:rsidR="00824BBE" w:rsidRPr="005B3950" w:rsidRDefault="00824BBE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b/>
                <w:sz w:val="20"/>
                <w:szCs w:val="20"/>
                <w:lang w:val="uk-UA" w:eastAsia="zh-CN"/>
              </w:rPr>
              <w:t>Ефективності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B7C20" w14:textId="77777777" w:rsidR="00824BBE" w:rsidRPr="005B395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5AEC4" w14:textId="77777777" w:rsidR="00824BBE" w:rsidRPr="005B395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E788F" w14:textId="77777777" w:rsidR="00824BBE" w:rsidRPr="005B395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DA3E" w14:textId="77777777" w:rsidR="00824BBE" w:rsidRPr="005B395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824BBE" w:rsidRPr="005B3950" w14:paraId="5E8C856C" w14:textId="77777777" w:rsidTr="005B3950">
        <w:trPr>
          <w:trHeight w:hRule="exact" w:val="78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2C891" w14:textId="77777777" w:rsidR="00824BBE" w:rsidRPr="005B395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3.1.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2F9CF" w14:textId="2D976960" w:rsidR="000030A7" w:rsidRPr="005B3950" w:rsidRDefault="000030A7" w:rsidP="00503762">
            <w:pPr>
              <w:suppressAutoHyphens/>
              <w:rPr>
                <w:sz w:val="20"/>
                <w:szCs w:val="20"/>
                <w:lang w:val="uk-UA"/>
              </w:rPr>
            </w:pPr>
            <w:r w:rsidRPr="005B3950">
              <w:rPr>
                <w:sz w:val="20"/>
                <w:szCs w:val="20"/>
                <w:lang w:val="uk-UA"/>
              </w:rPr>
              <w:t>витрати на утримання 1 штатної одиниці</w:t>
            </w:r>
          </w:p>
          <w:p w14:paraId="4CE53B8A" w14:textId="6D936971" w:rsidR="000030A7" w:rsidRPr="005B3950" w:rsidRDefault="000030A7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A074F" w14:textId="007D082E" w:rsidR="00824BBE" w:rsidRPr="005B3950" w:rsidRDefault="005B3950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160 727, 00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723F0" w14:textId="12DA117C" w:rsidR="00824BBE" w:rsidRPr="005B3950" w:rsidRDefault="005B3950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158 387, 00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A778B" w14:textId="77777777" w:rsidR="00824BBE" w:rsidRPr="005B395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8E2AA" w14:textId="77777777" w:rsidR="00824BBE" w:rsidRPr="005B395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824BBE" w:rsidRPr="005B3950" w14:paraId="68E7A9C0" w14:textId="77777777" w:rsidTr="005B3950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76F34" w14:textId="77777777" w:rsidR="00824BBE" w:rsidRPr="005B3950" w:rsidRDefault="00824BBE" w:rsidP="00824BBE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1F81A" w14:textId="77777777" w:rsidR="00824BBE" w:rsidRPr="005B3950" w:rsidRDefault="00824BBE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b/>
                <w:sz w:val="20"/>
                <w:szCs w:val="20"/>
                <w:lang w:val="uk-UA" w:eastAsia="zh-CN"/>
              </w:rPr>
              <w:t>Якості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7F1F5" w14:textId="77777777" w:rsidR="00824BBE" w:rsidRPr="005B395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A2F39" w14:textId="77777777" w:rsidR="00824BBE" w:rsidRPr="005B395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29B36" w14:textId="77777777" w:rsidR="00824BBE" w:rsidRPr="005B395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949F8" w14:textId="77777777" w:rsidR="00824BBE" w:rsidRPr="005B395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824BBE" w:rsidRPr="005B3950" w14:paraId="0E96C67D" w14:textId="77777777" w:rsidTr="005B3950">
        <w:trPr>
          <w:trHeight w:hRule="exact" w:val="91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811EE" w14:textId="77777777" w:rsidR="00824BBE" w:rsidRPr="005B395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4.1.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48F82" w14:textId="152C0340" w:rsidR="00824BBE" w:rsidRPr="005B3950" w:rsidRDefault="005B3950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sz w:val="20"/>
                <w:szCs w:val="20"/>
                <w:lang w:val="uk-UA"/>
              </w:rPr>
              <w:t>частка до плану проведених заходів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242F8" w14:textId="29810CDD" w:rsidR="00824BBE" w:rsidRPr="005B3950" w:rsidRDefault="00A81DCC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100</w:t>
            </w:r>
            <w:r w:rsidR="00DC56F4" w:rsidRPr="005B3950">
              <w:rPr>
                <w:rFonts w:eastAsia="MS Mincho"/>
                <w:sz w:val="20"/>
                <w:szCs w:val="20"/>
                <w:lang w:val="uk-UA" w:eastAsia="zh-CN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00EA4" w14:textId="26DCB742" w:rsidR="00824BBE" w:rsidRPr="005B3950" w:rsidRDefault="005B3950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B3950">
              <w:rPr>
                <w:rFonts w:eastAsia="MS Mincho"/>
                <w:sz w:val="20"/>
                <w:szCs w:val="20"/>
                <w:lang w:val="uk-UA" w:eastAsia="zh-CN"/>
              </w:rPr>
              <w:t>100</w:t>
            </w:r>
            <w:r w:rsidR="00DC56F4" w:rsidRPr="005B3950">
              <w:rPr>
                <w:rFonts w:eastAsia="MS Mincho"/>
                <w:sz w:val="20"/>
                <w:szCs w:val="20"/>
                <w:lang w:val="uk-UA" w:eastAsia="zh-CN"/>
              </w:rPr>
              <w:t xml:space="preserve">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E8EA8" w14:textId="77777777" w:rsidR="00824BBE" w:rsidRPr="005B395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39E24" w14:textId="77777777" w:rsidR="00824BBE" w:rsidRPr="005B395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</w:tbl>
    <w:p w14:paraId="4949632E" w14:textId="77777777" w:rsidR="00503762" w:rsidRPr="005B3950" w:rsidRDefault="00503762" w:rsidP="00503762">
      <w:pPr>
        <w:suppressAutoHyphens/>
        <w:spacing w:line="360" w:lineRule="exact"/>
        <w:rPr>
          <w:rFonts w:eastAsia="MS Mincho"/>
          <w:sz w:val="20"/>
          <w:szCs w:val="20"/>
          <w:lang w:val="uk-UA" w:eastAsia="zh-CN"/>
        </w:rPr>
      </w:pPr>
    </w:p>
    <w:p w14:paraId="1F6EB747" w14:textId="77777777" w:rsidR="00503762" w:rsidRPr="00503762" w:rsidRDefault="00503762" w:rsidP="00503762">
      <w:pPr>
        <w:framePr w:w="9696" w:wrap="notBeside" w:vAnchor="text" w:hAnchor="text" w:xAlign="center" w:y="1"/>
        <w:suppressAutoHyphens/>
        <w:rPr>
          <w:rFonts w:eastAsia="MS Mincho"/>
          <w:sz w:val="2"/>
          <w:szCs w:val="2"/>
          <w:lang w:val="uk-UA" w:eastAsia="zh-CN"/>
        </w:rPr>
      </w:pPr>
    </w:p>
    <w:p w14:paraId="7579D0EB" w14:textId="77777777" w:rsidR="00503762" w:rsidRPr="00503762" w:rsidRDefault="00503762" w:rsidP="00503762">
      <w:pPr>
        <w:suppressAutoHyphens/>
        <w:rPr>
          <w:rFonts w:eastAsia="MS Mincho"/>
          <w:sz w:val="2"/>
          <w:szCs w:val="2"/>
          <w:lang w:val="uk-UA" w:eastAsia="zh-CN"/>
        </w:rPr>
      </w:pPr>
    </w:p>
    <w:p w14:paraId="5D50B511" w14:textId="77777777" w:rsidR="00503762" w:rsidRPr="00503762" w:rsidRDefault="00503762" w:rsidP="00503762">
      <w:pPr>
        <w:widowControl w:val="0"/>
        <w:tabs>
          <w:tab w:val="left" w:pos="284"/>
        </w:tabs>
        <w:spacing w:before="300" w:after="160" w:line="322" w:lineRule="exact"/>
        <w:jc w:val="both"/>
        <w:rPr>
          <w:sz w:val="28"/>
          <w:szCs w:val="28"/>
          <w:lang w:val="uk-UA" w:eastAsia="en-US"/>
        </w:rPr>
      </w:pPr>
      <w:r w:rsidRPr="00503762">
        <w:rPr>
          <w:sz w:val="28"/>
          <w:szCs w:val="28"/>
          <w:lang w:val="uk-UA" w:eastAsia="en-US"/>
        </w:rPr>
        <w:lastRenderedPageBreak/>
        <w:t>3. Оцінка ефективності виконання програми та пропозиції щодо подальшої реалізації програми (здійснюється при підготовці річного звіту).</w:t>
      </w:r>
    </w:p>
    <w:p w14:paraId="7C3F2404" w14:textId="6C9C464A" w:rsidR="001361DA" w:rsidRPr="005B3950" w:rsidRDefault="005B3950" w:rsidP="005B395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5B3950">
        <w:rPr>
          <w:sz w:val="28"/>
          <w:szCs w:val="28"/>
          <w:lang w:val="uk-UA"/>
        </w:rPr>
        <w:t xml:space="preserve">рограма в цілому виконана ефективно. </w:t>
      </w:r>
      <w:r>
        <w:rPr>
          <w:sz w:val="28"/>
          <w:szCs w:val="28"/>
          <w:lang w:val="uk-UA"/>
        </w:rPr>
        <w:t>З</w:t>
      </w:r>
      <w:r w:rsidRPr="005B3950">
        <w:rPr>
          <w:sz w:val="28"/>
          <w:szCs w:val="28"/>
          <w:lang w:val="uk-UA"/>
        </w:rPr>
        <w:t xml:space="preserve">атверджені </w:t>
      </w:r>
      <w:r>
        <w:rPr>
          <w:sz w:val="28"/>
          <w:szCs w:val="28"/>
          <w:lang w:val="uk-UA"/>
        </w:rPr>
        <w:t>к</w:t>
      </w:r>
      <w:r w:rsidRPr="005B3950">
        <w:rPr>
          <w:sz w:val="28"/>
          <w:szCs w:val="28"/>
          <w:lang w:val="uk-UA"/>
        </w:rPr>
        <w:t>ошти використані за цільовим призначенням. Покладені на місцеву пожежну охорону завдання виконані у повному обсязі.</w:t>
      </w:r>
    </w:p>
    <w:p w14:paraId="1D559B4D" w14:textId="77777777" w:rsidR="00613FAA" w:rsidRDefault="00613FAA">
      <w:pPr>
        <w:rPr>
          <w:lang w:val="uk-UA"/>
        </w:rPr>
      </w:pPr>
    </w:p>
    <w:p w14:paraId="78339789" w14:textId="77777777" w:rsidR="00613FAA" w:rsidRDefault="00613FAA">
      <w:pPr>
        <w:rPr>
          <w:lang w:val="uk-UA"/>
        </w:rPr>
      </w:pPr>
    </w:p>
    <w:p w14:paraId="6E49564E" w14:textId="0B69ACF9" w:rsidR="00613FAA" w:rsidRPr="005B3950" w:rsidRDefault="00F873BB">
      <w:pPr>
        <w:rPr>
          <w:sz w:val="28"/>
          <w:szCs w:val="28"/>
          <w:lang w:val="uk-UA"/>
        </w:rPr>
      </w:pPr>
      <w:r w:rsidRPr="005B3950">
        <w:rPr>
          <w:sz w:val="28"/>
          <w:szCs w:val="28"/>
          <w:lang w:val="uk-UA"/>
        </w:rPr>
        <w:t>Завідувач сектору з питань цивільного захисту,</w:t>
      </w:r>
    </w:p>
    <w:p w14:paraId="3496FE75" w14:textId="1F4C74A9" w:rsidR="00F873BB" w:rsidRPr="005B3950" w:rsidRDefault="00F873BB">
      <w:pPr>
        <w:rPr>
          <w:sz w:val="28"/>
          <w:szCs w:val="28"/>
          <w:lang w:val="uk-UA"/>
        </w:rPr>
      </w:pPr>
      <w:r w:rsidRPr="005B3950">
        <w:rPr>
          <w:sz w:val="28"/>
          <w:szCs w:val="28"/>
          <w:lang w:val="uk-UA"/>
        </w:rPr>
        <w:t>оборонної та мобілізаційної роботи міської ради</w:t>
      </w:r>
    </w:p>
    <w:p w14:paraId="0E80F223" w14:textId="7EAE90E7" w:rsidR="00613FAA" w:rsidRPr="005B3950" w:rsidRDefault="00613FAA">
      <w:pPr>
        <w:rPr>
          <w:sz w:val="28"/>
          <w:szCs w:val="28"/>
          <w:lang w:val="uk-UA"/>
        </w:rPr>
      </w:pPr>
      <w:r w:rsidRPr="005B3950">
        <w:rPr>
          <w:sz w:val="28"/>
          <w:szCs w:val="28"/>
          <w:lang w:val="uk-UA"/>
        </w:rPr>
        <w:t xml:space="preserve">___________________                                                _________________                                           </w:t>
      </w:r>
      <w:r w:rsidR="005B3950">
        <w:rPr>
          <w:sz w:val="28"/>
          <w:szCs w:val="28"/>
          <w:lang w:val="uk-UA"/>
        </w:rPr>
        <w:t xml:space="preserve">      </w:t>
      </w:r>
      <w:r w:rsidRPr="005B3950">
        <w:rPr>
          <w:sz w:val="28"/>
          <w:szCs w:val="28"/>
          <w:lang w:val="uk-UA"/>
        </w:rPr>
        <w:t xml:space="preserve"> </w:t>
      </w:r>
      <w:r w:rsidR="00F873BB" w:rsidRPr="005B3950">
        <w:rPr>
          <w:sz w:val="28"/>
          <w:szCs w:val="28"/>
          <w:lang w:val="uk-UA"/>
        </w:rPr>
        <w:t>Марина НЕЛЮБОВА</w:t>
      </w:r>
    </w:p>
    <w:p w14:paraId="03D5EFAD" w14:textId="29E5DFC9" w:rsidR="00613FAA" w:rsidRPr="00247774" w:rsidRDefault="00613FAA">
      <w:pPr>
        <w:rPr>
          <w:sz w:val="16"/>
          <w:szCs w:val="16"/>
          <w:lang w:val="uk-UA"/>
        </w:rPr>
      </w:pPr>
      <w:r w:rsidRPr="00247774">
        <w:rPr>
          <w:sz w:val="16"/>
          <w:szCs w:val="16"/>
          <w:lang w:val="uk-UA"/>
        </w:rPr>
        <w:t xml:space="preserve">          (посада)                                                              </w:t>
      </w:r>
      <w:r w:rsidR="00247774">
        <w:rPr>
          <w:sz w:val="16"/>
          <w:szCs w:val="16"/>
          <w:lang w:val="uk-UA"/>
        </w:rPr>
        <w:t xml:space="preserve">                                                                                    </w:t>
      </w:r>
      <w:r w:rsidRPr="00247774">
        <w:rPr>
          <w:sz w:val="16"/>
          <w:szCs w:val="16"/>
          <w:lang w:val="uk-UA"/>
        </w:rPr>
        <w:t xml:space="preserve">       (підпис) </w:t>
      </w:r>
      <w:r w:rsidR="00247774">
        <w:rPr>
          <w:sz w:val="16"/>
          <w:szCs w:val="16"/>
          <w:lang w:val="uk-UA"/>
        </w:rPr>
        <w:t xml:space="preserve">                                              </w:t>
      </w:r>
      <w:r w:rsidRPr="00247774">
        <w:rPr>
          <w:sz w:val="16"/>
          <w:szCs w:val="16"/>
          <w:lang w:val="uk-UA"/>
        </w:rPr>
        <w:t xml:space="preserve">                                                                (Ім’я, ПРІЗВИЩЕ)</w:t>
      </w:r>
    </w:p>
    <w:p w14:paraId="415873D9" w14:textId="77777777" w:rsidR="00613FAA" w:rsidRPr="00247774" w:rsidRDefault="00613FAA">
      <w:pPr>
        <w:rPr>
          <w:sz w:val="16"/>
          <w:szCs w:val="16"/>
          <w:lang w:val="uk-UA"/>
        </w:rPr>
      </w:pPr>
    </w:p>
    <w:p w14:paraId="796127EA" w14:textId="77777777" w:rsidR="00613FAA" w:rsidRPr="005B3950" w:rsidRDefault="00613FAA">
      <w:pPr>
        <w:rPr>
          <w:sz w:val="28"/>
          <w:szCs w:val="28"/>
          <w:lang w:val="uk-UA"/>
        </w:rPr>
      </w:pPr>
    </w:p>
    <w:sectPr w:rsidR="00613FAA" w:rsidRPr="005B3950" w:rsidSect="0095611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07"/>
    <w:rsid w:val="000030A7"/>
    <w:rsid w:val="00025D68"/>
    <w:rsid w:val="00082307"/>
    <w:rsid w:val="00130FF3"/>
    <w:rsid w:val="001356C3"/>
    <w:rsid w:val="001361DA"/>
    <w:rsid w:val="00145DB7"/>
    <w:rsid w:val="00216919"/>
    <w:rsid w:val="0024063C"/>
    <w:rsid w:val="00247774"/>
    <w:rsid w:val="002A0967"/>
    <w:rsid w:val="00301E55"/>
    <w:rsid w:val="004C1B4D"/>
    <w:rsid w:val="004E7363"/>
    <w:rsid w:val="00503762"/>
    <w:rsid w:val="0056287E"/>
    <w:rsid w:val="005B3950"/>
    <w:rsid w:val="00613FAA"/>
    <w:rsid w:val="006C7BBF"/>
    <w:rsid w:val="00723D9F"/>
    <w:rsid w:val="007953A4"/>
    <w:rsid w:val="00815B82"/>
    <w:rsid w:val="00824BBE"/>
    <w:rsid w:val="00926AD8"/>
    <w:rsid w:val="00952BDB"/>
    <w:rsid w:val="00956117"/>
    <w:rsid w:val="009D1996"/>
    <w:rsid w:val="00A81DCC"/>
    <w:rsid w:val="00AD6BD2"/>
    <w:rsid w:val="00B206E7"/>
    <w:rsid w:val="00C42D27"/>
    <w:rsid w:val="00D26027"/>
    <w:rsid w:val="00DB237A"/>
    <w:rsid w:val="00DC56F4"/>
    <w:rsid w:val="00DF2F3E"/>
    <w:rsid w:val="00E67C01"/>
    <w:rsid w:val="00F549EA"/>
    <w:rsid w:val="00F873BB"/>
    <w:rsid w:val="00F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BE0C"/>
  <w15:docId w15:val="{EAA404AF-88FD-4A75-AE37-4228549E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6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BD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2BD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52BD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BD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52BD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52BD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952BDB"/>
    <w:rPr>
      <w:rFonts w:eastAsia="Calibri"/>
      <w:sz w:val="24"/>
      <w:szCs w:val="24"/>
      <w:lang w:eastAsia="ru-RU"/>
    </w:rPr>
  </w:style>
  <w:style w:type="character" w:customStyle="1" w:styleId="a4">
    <w:name w:val="Без інтервалів Знак"/>
    <w:link w:val="a3"/>
    <w:uiPriority w:val="1"/>
    <w:rsid w:val="00952BDB"/>
    <w:rPr>
      <w:rFonts w:eastAsia="Calibri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2BDB"/>
    <w:pPr>
      <w:ind w:left="708"/>
    </w:pPr>
  </w:style>
  <w:style w:type="character" w:styleId="a6">
    <w:name w:val="Emphasis"/>
    <w:basedOn w:val="a0"/>
    <w:qFormat/>
    <w:rsid w:val="002A0967"/>
    <w:rPr>
      <w:i/>
      <w:iCs/>
    </w:rPr>
  </w:style>
  <w:style w:type="paragraph" w:styleId="a7">
    <w:name w:val="Normal (Web)"/>
    <w:basedOn w:val="a"/>
    <w:uiPriority w:val="99"/>
    <w:unhideWhenUsed/>
    <w:rsid w:val="001356C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2246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2024-02-20T13:17:00Z</cp:lastPrinted>
  <dcterms:created xsi:type="dcterms:W3CDTF">2024-02-07T13:49:00Z</dcterms:created>
  <dcterms:modified xsi:type="dcterms:W3CDTF">2025-02-28T08:21:00Z</dcterms:modified>
</cp:coreProperties>
</file>